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3A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2024年驻马店市第十小学</w:t>
      </w:r>
    </w:p>
    <w:p w14:paraId="6DDA392F">
      <w:pPr>
        <w:jc w:val="center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文明班级、文明教师、文明学生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办法及评选结果</w:t>
      </w:r>
    </w:p>
    <w:p w14:paraId="0F8E9C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一、文明班级标准</w:t>
      </w:r>
    </w:p>
    <w:p w14:paraId="596680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1.思想政治好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。积极践行社会主义核心价值观。有政治坚定、团结协作、以身作则、乐于奉献、密切联系同学的班级领导核心；</w:t>
      </w:r>
    </w:p>
    <w:p w14:paraId="4D5D7E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2.班风学风好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。有朝气蓬勃，积极上进，团结友爱，诚实守信，文明健康的良好班风；学习风气浓厚，有勤于学习、善于学习、刻苦钻研的优良学风，自觉遵守学习纪律，考试无作弊现象；</w:t>
      </w:r>
    </w:p>
    <w:p w14:paraId="2A738F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3.文明素养好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。积极开展健康有益的文化科技活动和社会实 践活动，组织同学参加各种文体活动和学雷锋志愿服务活动；</w:t>
      </w:r>
    </w:p>
    <w:p w14:paraId="07463C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4.安全卫生好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。保持良好的环境卫生和个人卫生，积极配合学校抗疫工作安排。无安全责任事故。</w:t>
      </w:r>
    </w:p>
    <w:p w14:paraId="3A9B6E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、文明教师标准</w:t>
      </w:r>
    </w:p>
    <w:p w14:paraId="5D68B6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1.思想政治好。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热爱祖国、热爱人民、热爱社会主义，拥护中国共产党的领导，具有坚定的政治信念，积极践行社会主义核心价值观，忠诚党和国家的教育事业；</w:t>
      </w:r>
    </w:p>
    <w:p w14:paraId="531309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2.工作业务好。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热爱本职工作，有强烈的事业心和责任感，爱岗敬业，刻苦钻研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有较高的业务水平；</w:t>
      </w:r>
    </w:p>
    <w:p w14:paraId="1F9BCE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3.师德师风好。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具有高尚的道德情操，教书育人，为人师表，关心集体，团结友善，爱护学生，兢兢业业，任劳任怨；严以律己，宽以待人，诚实守信，在师生中有较高威信；</w:t>
      </w:r>
    </w:p>
    <w:p w14:paraId="65E76F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4.文明素养好。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在本单位群众性精神文明创建活动中，表现突出，成效显著；热心公益活动，热爱集体，乐于助人，无私奉献。</w:t>
      </w:r>
    </w:p>
    <w:p w14:paraId="68B293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、文明学生标准</w:t>
      </w:r>
    </w:p>
    <w:p w14:paraId="4D36AA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1.思想政治好。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拥护中国共产党的领导，努力学习马克思主义、毛泽东思想、邓小平理论、三个代表重要思想、科学发展观、习近平新时代中国特色社会主义思想，具有坚定正确的政治方向和理想信念，爱祖国、爱人民、爱学习、爱劳动、爱社会主义，争当担负民族复兴大任的时代新人；</w:t>
      </w:r>
    </w:p>
    <w:p w14:paraId="59406A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2.综合素质好。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习目的明确，学习态度端正，勤奋努力，成绩优良；积极参加学校组织的各项文体和科技活动，文化学习和体育锻炼协调发展，具有健康向上的审美趣味，格调高雅，情操高尚，心灵美好，文化自信；具有正确劳动价值观和奋发向上、顽强拼搏的意志品质。</w:t>
      </w:r>
    </w:p>
    <w:p w14:paraId="5E9A8F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3.卫生健康好。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有良好的行为和卫生习惯，生活方式文明健康、绿色环保，有健康的身体素质和心理素质，崇尚科学、积极锻炼、尊重生命；</w:t>
      </w:r>
    </w:p>
    <w:p w14:paraId="3260E5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4.文明素养好。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积极践行社会主义核心价值观，具有高尚的 道德品质，尊敬师长，团结同学，遵纪守法，诚实守信，举止文明，爱护公物，勤俭节约，艰苦朴素；热心公益，热爱集体，乐于助人，无私奉献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39AF34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我校采取以上办法评选出文明教师、文明班级、文明学生后上报上级行政主管部门。</w:t>
      </w:r>
    </w:p>
    <w:p w14:paraId="6A3679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经上级行政部门严格审核，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评选结果如下：</w:t>
      </w:r>
    </w:p>
    <w:p w14:paraId="20BA76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2024年驻马店市文明教师  毛彦茹</w:t>
      </w:r>
    </w:p>
    <w:p w14:paraId="0E949F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2024年驻马店市文明班级五（2）班  班主任（曹卫）</w:t>
      </w:r>
    </w:p>
    <w:p w14:paraId="0D8EAF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2024年驻马店市文明学生  赵梓涵</w:t>
      </w:r>
    </w:p>
    <w:p w14:paraId="193C04DA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0316B"/>
    <w:rsid w:val="09A514F4"/>
    <w:rsid w:val="3530316B"/>
    <w:rsid w:val="37667C65"/>
    <w:rsid w:val="3C0C409C"/>
    <w:rsid w:val="4A961318"/>
    <w:rsid w:val="5A4F7C8D"/>
    <w:rsid w:val="6B50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1056</Characters>
  <Lines>0</Lines>
  <Paragraphs>0</Paragraphs>
  <TotalTime>9</TotalTime>
  <ScaleCrop>false</ScaleCrop>
  <LinksUpToDate>false</LinksUpToDate>
  <CharactersWithSpaces>1064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2024-12-30T07:10:00Z</dcterms:created>
  <dc:creator>Administrator</dc:creator>
  <cp:lastModifiedBy>一张一弛</cp:lastModifiedBy>
  <dcterms:modified xsi:type="dcterms:W3CDTF">2024-12-31T00:47:30Z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75B97651AD2546A0977CE54B200CE8A8_11</vt:lpwstr>
  </property>
  <property fmtid="{D5CDD505-2E9C-101B-9397-08002B2CF9AE}" pid="4" name="KSOTemplateDocerSaveRecord">
    <vt:lpwstr>eyJoZGlkIjoiMWFlZjU2NGFkNzY0NjM0OTYxYWVjNzU5Yjc0MzVkOTQiLCJ1c2VySWQiOiI0MzUxNjAxODUifQ==</vt:lpwstr>
  </property>
</Properties>
</file>