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93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驻马店市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学概况</w:t>
      </w:r>
      <w:bookmarkStart w:id="0" w:name="_GoBack"/>
      <w:bookmarkEnd w:id="0"/>
    </w:p>
    <w:p w14:paraId="5A97C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36A9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驻马店市第十小学</w:t>
      </w:r>
      <w:r>
        <w:rPr>
          <w:rFonts w:hint="eastAsia" w:ascii="仿宋" w:hAnsi="仿宋" w:eastAsia="仿宋" w:cs="仿宋"/>
          <w:sz w:val="32"/>
          <w:szCs w:val="32"/>
        </w:rPr>
        <w:t>前身为驻马店地区棉纺织厂子弟学校，始建于1973年，隶属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驻马店市地区</w:t>
      </w:r>
      <w:r>
        <w:rPr>
          <w:rFonts w:hint="eastAsia" w:ascii="仿宋" w:hAnsi="仿宋" w:eastAsia="仿宋" w:cs="仿宋"/>
          <w:sz w:val="32"/>
          <w:szCs w:val="32"/>
        </w:rPr>
        <w:t>棉纺织厂，业务管理归属驻马店地区教育局。当时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设有小学部和初中部，教师为大中专院校毕业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师范生，生源主要是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棉纺织</w:t>
      </w:r>
      <w:r>
        <w:rPr>
          <w:rFonts w:hint="eastAsia" w:ascii="仿宋" w:hAnsi="仿宋" w:eastAsia="仿宋" w:cs="仿宋"/>
          <w:sz w:val="32"/>
          <w:szCs w:val="32"/>
        </w:rPr>
        <w:t>厂子弟，后来由于办学质量高，其他单位子女纷纷来求学。1988年增设职业高中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1993年开设技校班，后和郑州轻工业学校联合办学至2003年。2004年由于企业改制，子弟学校移交社会，更名为驻马店市雪松路小学，直属驻马店市教育局。2013年更名为驻马店市第十小学。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</w:t>
      </w:r>
      <w:r>
        <w:rPr>
          <w:rFonts w:hint="eastAsia" w:ascii="仿宋" w:hAnsi="仿宋" w:eastAsia="仿宋" w:cs="仿宋"/>
          <w:sz w:val="32"/>
          <w:szCs w:val="32"/>
        </w:rPr>
        <w:t>是一所具有科学的教育理念、规范的教学管理、优秀的师资队伍、先进的教学设施、优美的校园环境和一流教育教学质量的新型素质教育实验学校。</w:t>
      </w:r>
    </w:p>
    <w:p w14:paraId="5312A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校现开设2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个教学班，现有教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师109人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其中本科学历104人，研究生5人，</w:t>
      </w:r>
      <w:r>
        <w:rPr>
          <w:rFonts w:hint="eastAsia" w:ascii="仿宋" w:hAnsi="仿宋" w:eastAsia="仿宋" w:cs="仿宋"/>
          <w:sz w:val="32"/>
          <w:szCs w:val="32"/>
        </w:rPr>
        <w:t>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</w:t>
      </w: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</w:t>
      </w:r>
      <w:r>
        <w:rPr>
          <w:rFonts w:hint="eastAsia" w:ascii="仿宋" w:hAnsi="仿宋" w:eastAsia="仿宋" w:cs="仿宋"/>
          <w:sz w:val="32"/>
          <w:szCs w:val="32"/>
        </w:rPr>
        <w:t>高级教师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3人、</w:t>
      </w:r>
      <w:r>
        <w:rPr>
          <w:rFonts w:hint="eastAsia" w:ascii="仿宋" w:hAnsi="仿宋" w:eastAsia="仿宋" w:cs="仿宋"/>
          <w:sz w:val="32"/>
          <w:szCs w:val="32"/>
        </w:rPr>
        <w:t>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</w:t>
      </w: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</w:t>
      </w:r>
      <w:r>
        <w:rPr>
          <w:rFonts w:hint="eastAsia" w:ascii="仿宋" w:hAnsi="仿宋" w:eastAsia="仿宋" w:cs="仿宋"/>
          <w:sz w:val="32"/>
          <w:szCs w:val="32"/>
        </w:rPr>
        <w:t>高级教师2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中小学一级教师33</w:t>
      </w:r>
      <w:r>
        <w:rPr>
          <w:rFonts w:hint="eastAsia" w:ascii="仿宋" w:hAnsi="仿宋" w:eastAsia="仿宋" w:cs="仿宋"/>
          <w:sz w:val="32"/>
          <w:szCs w:val="32"/>
        </w:rPr>
        <w:t>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省级名师6人，市级名师4人。</w:t>
      </w:r>
      <w:r>
        <w:rPr>
          <w:rFonts w:hint="eastAsia" w:ascii="仿宋" w:hAnsi="仿宋" w:eastAsia="仿宋" w:cs="仿宋"/>
          <w:sz w:val="32"/>
          <w:szCs w:val="32"/>
        </w:rPr>
        <w:t>省、市级学术技术带头人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人，省、市级骨干教师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仿宋"/>
          <w:sz w:val="32"/>
          <w:szCs w:val="32"/>
        </w:rPr>
        <w:t>人。</w:t>
      </w:r>
    </w:p>
    <w:p w14:paraId="7AAED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我校着力</w:t>
      </w:r>
      <w:r>
        <w:rPr>
          <w:rFonts w:hint="eastAsia" w:ascii="仿宋" w:hAnsi="仿宋" w:eastAsia="仿宋" w:cs="仿宋"/>
          <w:sz w:val="32"/>
          <w:szCs w:val="32"/>
        </w:rPr>
        <w:t>打造校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优质教育团队，办精品学校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校十分重视学生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身心</w:t>
      </w:r>
      <w:r>
        <w:rPr>
          <w:rFonts w:hint="eastAsia" w:ascii="仿宋" w:hAnsi="仿宋" w:eastAsia="仿宋" w:cs="仿宋"/>
          <w:sz w:val="32"/>
          <w:szCs w:val="32"/>
        </w:rPr>
        <w:t>健康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发展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建立了由50多位老师参加的心理健康服务团队，为学生们快乐健康成长保驾护航。</w:t>
      </w:r>
    </w:p>
    <w:p w14:paraId="7BA6B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Y2E2MTUyZWVmN2I2OWQxMzZhYzcwZTYzZmUyNTMifQ=="/>
  </w:docVars>
  <w:rsids>
    <w:rsidRoot w:val="0B042E9B"/>
    <w:rsid w:val="03993BA4"/>
    <w:rsid w:val="03DF1EFE"/>
    <w:rsid w:val="05995774"/>
    <w:rsid w:val="0B042E9B"/>
    <w:rsid w:val="0FE80D10"/>
    <w:rsid w:val="19524DF2"/>
    <w:rsid w:val="197E58BE"/>
    <w:rsid w:val="2F2B74F6"/>
    <w:rsid w:val="33857B1D"/>
    <w:rsid w:val="34594CF5"/>
    <w:rsid w:val="38451104"/>
    <w:rsid w:val="393C100A"/>
    <w:rsid w:val="3E6B3DB3"/>
    <w:rsid w:val="3F141D55"/>
    <w:rsid w:val="49237EB9"/>
    <w:rsid w:val="4F7A48F7"/>
    <w:rsid w:val="53E06252"/>
    <w:rsid w:val="581F5A64"/>
    <w:rsid w:val="5C163158"/>
    <w:rsid w:val="5C2646A0"/>
    <w:rsid w:val="5DE640A9"/>
    <w:rsid w:val="615A3AE7"/>
    <w:rsid w:val="62D14392"/>
    <w:rsid w:val="6A226133"/>
    <w:rsid w:val="73C170FD"/>
    <w:rsid w:val="742F37BD"/>
    <w:rsid w:val="749C0F67"/>
    <w:rsid w:val="7E41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488</Characters>
  <Lines>0</Lines>
  <Paragraphs>0</Paragraphs>
  <TotalTime>0</TotalTime>
  <ScaleCrop>false</ScaleCrop>
  <LinksUpToDate>false</LinksUpToDate>
  <CharactersWithSpaces>488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2021-11-04T03:03:00Z</dcterms:created>
  <dc:creator>小北</dc:creator>
  <cp:lastModifiedBy>一张一弛</cp:lastModifiedBy>
  <dcterms:modified xsi:type="dcterms:W3CDTF">2024-12-30T07:12:07Z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C41CAFBB243449B1ACF482A16C364337_13</vt:lpwstr>
  </property>
  <property fmtid="{D5CDD505-2E9C-101B-9397-08002B2CF9AE}" pid="4" name="KSOTemplateDocerSaveRecord">
    <vt:lpwstr>eyJoZGlkIjoiMWFlZjU2NGFkNzY0NjM0OTYxYWVjNzU5Yjc0MzVkOTQiLCJ1c2VySWQiOiI0MzUxNjAxODUifQ==</vt:lpwstr>
  </property>
</Properties>
</file>